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7C" w:rsidRDefault="003A137C" w:rsidP="003A137C">
      <w:pPr>
        <w:adjustRightInd w:val="0"/>
        <w:snapToGrid w:val="0"/>
        <w:spacing w:line="336" w:lineRule="auto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A137C" w:rsidRDefault="003A137C" w:rsidP="003A137C">
      <w:pPr>
        <w:adjustRightInd w:val="0"/>
        <w:snapToGrid w:val="0"/>
        <w:spacing w:line="560" w:lineRule="exact"/>
        <w:jc w:val="center"/>
        <w:rPr>
          <w:rFonts w:ascii="方正仿宋_GBK" w:eastAsia="方正仿宋_GBK" w:hAnsi="华文中宋" w:cs="Times New Roman"/>
          <w:bCs/>
          <w:sz w:val="30"/>
          <w:szCs w:val="32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林草科技扶贫</w:t>
      </w:r>
      <w:r>
        <w:rPr>
          <w:rFonts w:ascii="方正小标宋_GBK" w:eastAsia="方正小标宋_GBK" w:hAnsi="方正小标宋_GBK" w:cs="方正小标宋_GBK" w:hint="eastAsia"/>
          <w:spacing w:val="-6"/>
          <w:sz w:val="40"/>
          <w:szCs w:val="40"/>
        </w:rPr>
        <w:t>先进工作者推荐表</w:t>
      </w:r>
    </w:p>
    <w:tbl>
      <w:tblPr>
        <w:tblStyle w:val="a5"/>
        <w:tblW w:w="0" w:type="auto"/>
        <w:tblLook w:val="04A0"/>
      </w:tblPr>
      <w:tblGrid>
        <w:gridCol w:w="1185"/>
        <w:gridCol w:w="1078"/>
        <w:gridCol w:w="1238"/>
        <w:gridCol w:w="1030"/>
        <w:gridCol w:w="1276"/>
        <w:gridCol w:w="1134"/>
        <w:gridCol w:w="1355"/>
      </w:tblGrid>
      <w:tr w:rsidR="003A137C" w:rsidTr="005B7B47">
        <w:trPr>
          <w:trHeight w:val="416"/>
        </w:trPr>
        <w:tc>
          <w:tcPr>
            <w:tcW w:w="1185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07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  别</w:t>
            </w:r>
          </w:p>
        </w:tc>
        <w:tc>
          <w:tcPr>
            <w:tcW w:w="1030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族</w:t>
            </w:r>
          </w:p>
        </w:tc>
        <w:tc>
          <w:tcPr>
            <w:tcW w:w="1134" w:type="dxa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3A137C" w:rsidTr="005B7B47">
        <w:tc>
          <w:tcPr>
            <w:tcW w:w="1185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07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030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  历</w:t>
            </w:r>
          </w:p>
        </w:tc>
        <w:tc>
          <w:tcPr>
            <w:tcW w:w="1134" w:type="dxa"/>
            <w:vAlign w:val="center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3A137C" w:rsidRDefault="003A137C" w:rsidP="005B7B47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A137C" w:rsidTr="005B7B47">
        <w:tc>
          <w:tcPr>
            <w:tcW w:w="1185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5756" w:type="dxa"/>
            <w:gridSpan w:val="5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3A137C" w:rsidRDefault="003A137C" w:rsidP="005B7B47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A137C" w:rsidTr="005B7B47">
        <w:tc>
          <w:tcPr>
            <w:tcW w:w="1185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职务职称</w:t>
            </w:r>
          </w:p>
        </w:tc>
        <w:tc>
          <w:tcPr>
            <w:tcW w:w="107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030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3A137C" w:rsidRDefault="003A137C" w:rsidP="005B7B47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A137C" w:rsidTr="005B7B47">
        <w:trPr>
          <w:trHeight w:val="917"/>
        </w:trPr>
        <w:tc>
          <w:tcPr>
            <w:tcW w:w="2263" w:type="dxa"/>
            <w:gridSpan w:val="2"/>
            <w:vAlign w:val="center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何时何地受过</w:t>
            </w:r>
          </w:p>
          <w:p w:rsidR="003A137C" w:rsidRDefault="003A137C" w:rsidP="005B7B4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何种奖惩</w:t>
            </w:r>
          </w:p>
        </w:tc>
        <w:tc>
          <w:tcPr>
            <w:tcW w:w="6033" w:type="dxa"/>
            <w:gridSpan w:val="5"/>
          </w:tcPr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A137C" w:rsidTr="005B7B47">
        <w:trPr>
          <w:trHeight w:val="9014"/>
        </w:trPr>
        <w:tc>
          <w:tcPr>
            <w:tcW w:w="8296" w:type="dxa"/>
            <w:gridSpan w:val="7"/>
          </w:tcPr>
          <w:p w:rsidR="003A137C" w:rsidRDefault="003A137C" w:rsidP="005B7B4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主 要 先 进 事 迹（500字以内）</w:t>
            </w:r>
          </w:p>
          <w:p w:rsidR="003A137C" w:rsidRDefault="003A137C" w:rsidP="005B7B4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A137C" w:rsidTr="005B7B47">
        <w:trPr>
          <w:trHeight w:val="7259"/>
        </w:trPr>
        <w:tc>
          <w:tcPr>
            <w:tcW w:w="8296" w:type="dxa"/>
            <w:gridSpan w:val="7"/>
          </w:tcPr>
          <w:p w:rsidR="003A137C" w:rsidRDefault="003A137C" w:rsidP="005B7B47">
            <w:pPr>
              <w:spacing w:line="360" w:lineRule="exact"/>
              <w:ind w:firstLineChars="150" w:firstLine="414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</w:p>
        </w:tc>
      </w:tr>
      <w:tr w:rsidR="003A137C" w:rsidTr="005B7B47">
        <w:trPr>
          <w:trHeight w:val="3829"/>
        </w:trPr>
        <w:tc>
          <w:tcPr>
            <w:tcW w:w="2263" w:type="dxa"/>
            <w:gridSpan w:val="2"/>
            <w:vAlign w:val="center"/>
          </w:tcPr>
          <w:p w:rsidR="003A137C" w:rsidRDefault="003A137C" w:rsidP="005B7B4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>推荐单位意见</w:t>
            </w:r>
          </w:p>
        </w:tc>
        <w:tc>
          <w:tcPr>
            <w:tcW w:w="6033" w:type="dxa"/>
            <w:gridSpan w:val="5"/>
            <w:vAlign w:val="center"/>
          </w:tcPr>
          <w:p w:rsidR="003A137C" w:rsidRDefault="003A137C" w:rsidP="005B7B47">
            <w:pPr>
              <w:tabs>
                <w:tab w:val="left" w:pos="5157"/>
              </w:tabs>
              <w:spacing w:line="360" w:lineRule="exact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 xml:space="preserve">         </w:t>
            </w:r>
          </w:p>
          <w:p w:rsidR="003A137C" w:rsidRDefault="003A137C" w:rsidP="005B7B47">
            <w:pPr>
              <w:tabs>
                <w:tab w:val="left" w:pos="5157"/>
              </w:tabs>
              <w:spacing w:line="360" w:lineRule="exact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 xml:space="preserve"> </w:t>
            </w:r>
          </w:p>
          <w:p w:rsidR="003A137C" w:rsidRDefault="003A137C" w:rsidP="005B7B47">
            <w:pPr>
              <w:tabs>
                <w:tab w:val="left" w:pos="5157"/>
              </w:tabs>
              <w:spacing w:line="360" w:lineRule="exact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</w:p>
          <w:p w:rsidR="003A137C" w:rsidRDefault="003A137C" w:rsidP="005B7B47">
            <w:pPr>
              <w:tabs>
                <w:tab w:val="left" w:pos="5157"/>
              </w:tabs>
              <w:spacing w:line="360" w:lineRule="exact"/>
              <w:ind w:firstLineChars="100" w:firstLine="276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 xml:space="preserve">负责人签字：       </w:t>
            </w:r>
          </w:p>
          <w:p w:rsidR="003A137C" w:rsidRDefault="003A137C" w:rsidP="005B7B47">
            <w:pPr>
              <w:tabs>
                <w:tab w:val="left" w:pos="5157"/>
              </w:tabs>
              <w:spacing w:line="360" w:lineRule="exact"/>
              <w:ind w:firstLineChars="750" w:firstLine="2070"/>
              <w:rPr>
                <w:rFonts w:ascii="方正仿宋_GBK" w:eastAsia="方正仿宋_GBK" w:hAnsi="方正仿宋_GBK" w:cs="方正仿宋_GBK"/>
                <w:snapToGrid w:val="0"/>
                <w:spacing w:val="-2"/>
                <w:sz w:val="2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 xml:space="preserve">               （盖  章）</w:t>
            </w:r>
          </w:p>
          <w:p w:rsidR="003A137C" w:rsidRDefault="003A137C" w:rsidP="005B7B47">
            <w:pPr>
              <w:spacing w:line="360" w:lineRule="exact"/>
              <w:ind w:firstLineChars="150" w:firstLine="414"/>
              <w:rPr>
                <w:rFonts w:ascii="方正仿宋_GBK" w:eastAsia="方正仿宋_GBK" w:hAnsi="方正仿宋_GBK" w:cs="方正仿宋_GBK"/>
                <w:sz w:val="2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pacing w:val="-2"/>
                <w:sz w:val="28"/>
                <w:szCs w:val="21"/>
              </w:rPr>
              <w:t xml:space="preserve">                          年   月   日</w:t>
            </w:r>
          </w:p>
        </w:tc>
      </w:tr>
    </w:tbl>
    <w:p w:rsidR="003A137C" w:rsidRDefault="003A137C" w:rsidP="003A137C">
      <w:pPr>
        <w:rPr>
          <w:rFonts w:ascii="方正仿宋_GBK" w:eastAsia="方正仿宋_GBK" w:hAnsi="方正仿宋_GBK" w:cs="方正仿宋_GBK"/>
          <w:snapToGrid w:val="0"/>
          <w:spacing w:val="-2"/>
          <w:kern w:val="0"/>
          <w:sz w:val="24"/>
          <w:szCs w:val="20"/>
        </w:rPr>
        <w:sectPr w:rsidR="003A137C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B4B6C" w:rsidRPr="003A137C" w:rsidRDefault="00AB4B6C"/>
    <w:sectPr w:rsidR="00AB4B6C" w:rsidRPr="003A137C" w:rsidSect="00AB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C0" w:rsidRDefault="008B34C0" w:rsidP="003A137C">
      <w:r>
        <w:separator/>
      </w:r>
    </w:p>
  </w:endnote>
  <w:endnote w:type="continuationSeparator" w:id="0">
    <w:p w:rsidR="008B34C0" w:rsidRDefault="008B34C0" w:rsidP="003A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7C" w:rsidRDefault="003A137C">
    <w:pPr>
      <w:pStyle w:val="a4"/>
      <w:jc w:val="center"/>
      <w:rPr>
        <w:rFonts w:ascii="宋体" w:eastAsia="宋体" w:hAnsi="宋体"/>
        <w:sz w:val="24"/>
        <w:szCs w:val="24"/>
      </w:rPr>
    </w:pPr>
    <w:r w:rsidRPr="0093499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sdt>
                <w:sdtPr>
                  <w:id w:val="1456677484"/>
                </w:sdtPr>
                <w:sdtEndPr>
                  <w:rPr>
                    <w:rFonts w:ascii="宋体" w:eastAsia="宋体" w:hAnsi="宋体"/>
                    <w:sz w:val="24"/>
                    <w:szCs w:val="24"/>
                  </w:rPr>
                </w:sdtEndPr>
                <w:sdtContent>
                  <w:p w:rsidR="003A137C" w:rsidRDefault="003A137C">
                    <w:pPr>
                      <w:pStyle w:val="a4"/>
                      <w:jc w:val="center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3A137C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A137C" w:rsidRDefault="003A137C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  <w:p w:rsidR="003A137C" w:rsidRDefault="003A13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C0" w:rsidRDefault="008B34C0" w:rsidP="003A137C">
      <w:r>
        <w:separator/>
      </w:r>
    </w:p>
  </w:footnote>
  <w:footnote w:type="continuationSeparator" w:id="0">
    <w:p w:rsidR="008B34C0" w:rsidRDefault="008B34C0" w:rsidP="003A1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37C"/>
    <w:rsid w:val="0002053D"/>
    <w:rsid w:val="00024779"/>
    <w:rsid w:val="000660BF"/>
    <w:rsid w:val="000727E1"/>
    <w:rsid w:val="000C3FC4"/>
    <w:rsid w:val="000D11F6"/>
    <w:rsid w:val="000D1E16"/>
    <w:rsid w:val="001264A2"/>
    <w:rsid w:val="00147B64"/>
    <w:rsid w:val="001B1766"/>
    <w:rsid w:val="001E62B1"/>
    <w:rsid w:val="001F309A"/>
    <w:rsid w:val="00283AB5"/>
    <w:rsid w:val="002C67FB"/>
    <w:rsid w:val="002D6EC8"/>
    <w:rsid w:val="002F25AC"/>
    <w:rsid w:val="002F28A5"/>
    <w:rsid w:val="00320BF8"/>
    <w:rsid w:val="0036157F"/>
    <w:rsid w:val="003A137C"/>
    <w:rsid w:val="003C38D5"/>
    <w:rsid w:val="003D6341"/>
    <w:rsid w:val="003F18FF"/>
    <w:rsid w:val="00437BD9"/>
    <w:rsid w:val="0046569E"/>
    <w:rsid w:val="004B25C8"/>
    <w:rsid w:val="004F00EC"/>
    <w:rsid w:val="00532AC9"/>
    <w:rsid w:val="00555782"/>
    <w:rsid w:val="00574351"/>
    <w:rsid w:val="0058079A"/>
    <w:rsid w:val="005F31D6"/>
    <w:rsid w:val="005F52A8"/>
    <w:rsid w:val="0067082A"/>
    <w:rsid w:val="0074180B"/>
    <w:rsid w:val="007636B5"/>
    <w:rsid w:val="0076462A"/>
    <w:rsid w:val="00767A46"/>
    <w:rsid w:val="007843EA"/>
    <w:rsid w:val="007F5D86"/>
    <w:rsid w:val="007F6E23"/>
    <w:rsid w:val="007F7F20"/>
    <w:rsid w:val="008351ED"/>
    <w:rsid w:val="00867C9E"/>
    <w:rsid w:val="00874A28"/>
    <w:rsid w:val="0088706D"/>
    <w:rsid w:val="008B34C0"/>
    <w:rsid w:val="008D4DBA"/>
    <w:rsid w:val="008E2D4B"/>
    <w:rsid w:val="009F50F7"/>
    <w:rsid w:val="00A00C13"/>
    <w:rsid w:val="00A409F5"/>
    <w:rsid w:val="00AB4B6C"/>
    <w:rsid w:val="00AD1572"/>
    <w:rsid w:val="00AE234F"/>
    <w:rsid w:val="00AE683C"/>
    <w:rsid w:val="00B001A1"/>
    <w:rsid w:val="00B33CF6"/>
    <w:rsid w:val="00B5369B"/>
    <w:rsid w:val="00B8754C"/>
    <w:rsid w:val="00BA2EC8"/>
    <w:rsid w:val="00BB4315"/>
    <w:rsid w:val="00BC4BD5"/>
    <w:rsid w:val="00BD269C"/>
    <w:rsid w:val="00BD4877"/>
    <w:rsid w:val="00BF0271"/>
    <w:rsid w:val="00D035F3"/>
    <w:rsid w:val="00D724B3"/>
    <w:rsid w:val="00D872A3"/>
    <w:rsid w:val="00D94061"/>
    <w:rsid w:val="00DB4F57"/>
    <w:rsid w:val="00DF230B"/>
    <w:rsid w:val="00E13398"/>
    <w:rsid w:val="00E170F6"/>
    <w:rsid w:val="00E231E3"/>
    <w:rsid w:val="00E260A5"/>
    <w:rsid w:val="00E4149E"/>
    <w:rsid w:val="00E87C75"/>
    <w:rsid w:val="00EC4A92"/>
    <w:rsid w:val="00EE3523"/>
    <w:rsid w:val="00F36402"/>
    <w:rsid w:val="00FC2998"/>
    <w:rsid w:val="00FC6479"/>
    <w:rsid w:val="00FD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137C"/>
    <w:rPr>
      <w:sz w:val="18"/>
      <w:szCs w:val="18"/>
    </w:rPr>
  </w:style>
  <w:style w:type="table" w:styleId="a5">
    <w:name w:val="Table Grid"/>
    <w:basedOn w:val="a1"/>
    <w:uiPriority w:val="39"/>
    <w:qFormat/>
    <w:rsid w:val="003A137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1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</dc:creator>
  <cp:keywords/>
  <dc:description/>
  <cp:lastModifiedBy>张洁</cp:lastModifiedBy>
  <cp:revision>2</cp:revision>
  <dcterms:created xsi:type="dcterms:W3CDTF">2021-01-21T02:46:00Z</dcterms:created>
  <dcterms:modified xsi:type="dcterms:W3CDTF">2021-01-21T02:47:00Z</dcterms:modified>
</cp:coreProperties>
</file>