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09" w:rsidRPr="007B1B09" w:rsidRDefault="007B1B09" w:rsidP="007B1B09">
      <w:pPr>
        <w:spacing w:line="360" w:lineRule="auto"/>
        <w:rPr>
          <w:rFonts w:ascii="仿宋" w:eastAsia="仿宋" w:hAnsi="仿宋"/>
          <w:sz w:val="32"/>
          <w:szCs w:val="32"/>
        </w:rPr>
      </w:pPr>
      <w:r w:rsidRPr="007B1B09">
        <w:rPr>
          <w:rFonts w:ascii="仿宋" w:eastAsia="仿宋" w:hAnsi="仿宋" w:hint="eastAsia"/>
          <w:sz w:val="32"/>
          <w:szCs w:val="32"/>
        </w:rPr>
        <w:t>附件</w:t>
      </w:r>
      <w:r w:rsidR="006D03C8">
        <w:rPr>
          <w:rFonts w:ascii="仿宋" w:eastAsia="仿宋" w:hAnsi="仿宋" w:hint="eastAsia"/>
          <w:sz w:val="32"/>
          <w:szCs w:val="32"/>
        </w:rPr>
        <w:t>：</w:t>
      </w:r>
    </w:p>
    <w:p w:rsidR="007B1B09" w:rsidRPr="00FC1A06" w:rsidRDefault="007B1B09" w:rsidP="007B1B09">
      <w:pPr>
        <w:spacing w:after="240" w:line="360" w:lineRule="auto"/>
        <w:jc w:val="center"/>
        <w:rPr>
          <w:rFonts w:ascii="仿宋" w:eastAsia="仿宋" w:hAnsi="仿宋" w:cs="Times New Roman"/>
          <w:b/>
          <w:sz w:val="36"/>
          <w:szCs w:val="32"/>
        </w:rPr>
      </w:pPr>
      <w:r w:rsidRPr="00FC1A06">
        <w:rPr>
          <w:rFonts w:ascii="仿宋" w:eastAsia="仿宋" w:hAnsi="仿宋" w:cs="Times New Roman" w:hint="eastAsia"/>
          <w:b/>
          <w:sz w:val="36"/>
          <w:szCs w:val="32"/>
        </w:rPr>
        <w:t>动物科技学学院青年教师基本科研业务费申报简表</w:t>
      </w:r>
    </w:p>
    <w:tbl>
      <w:tblPr>
        <w:tblW w:w="9171" w:type="dxa"/>
        <w:tblInd w:w="-5" w:type="dxa"/>
        <w:tblLook w:val="04A0"/>
      </w:tblPr>
      <w:tblGrid>
        <w:gridCol w:w="1985"/>
        <w:gridCol w:w="2977"/>
        <w:gridCol w:w="1984"/>
        <w:gridCol w:w="2225"/>
      </w:tblGrid>
      <w:tr w:rsidR="00FC1A06" w:rsidRPr="00FC1A06" w:rsidTr="00097FB7">
        <w:trPr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06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4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06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毕业院校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入职时间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4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06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职称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研究方向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4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06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所在团队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20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B7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学习或工作经历</w:t>
            </w:r>
            <w:r w:rsidR="00097FB7"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（本科以来）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623A75">
            <w:pPr>
              <w:widowControl/>
              <w:spacing w:after="0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29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主持的代表性</w:t>
            </w:r>
          </w:p>
          <w:p w:rsid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科研项目</w:t>
            </w:r>
          </w:p>
          <w:p w:rsidR="00FC1A06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（限5项）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623A75">
            <w:pPr>
              <w:widowControl/>
              <w:spacing w:after="0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3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06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发表的代表性论文或成果（</w:t>
            </w:r>
            <w:r w:rsid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限</w:t>
            </w: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5项，论文标记分区等信息，2018以来）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623A75">
            <w:pPr>
              <w:widowControl/>
              <w:spacing w:after="0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50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拟申报项目</w:t>
            </w:r>
            <w:r w:rsid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题目及</w:t>
            </w: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摘要</w:t>
            </w:r>
          </w:p>
          <w:p w:rsidR="00FC1A06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（1000字内）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31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06" w:rsidRPr="00097FB7" w:rsidRDefault="00FC1A06" w:rsidP="00FC1A06">
            <w:pPr>
              <w:widowControl/>
              <w:spacing w:after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项目已有研究基础或对本项目有重要支撑的材料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C1A06" w:rsidRPr="00FC1A06" w:rsidTr="00097FB7">
        <w:trPr>
          <w:trHeight w:val="53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06" w:rsidRPr="00097FB7" w:rsidRDefault="00FC1A06" w:rsidP="00097FB7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7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预期研究成果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06" w:rsidRPr="00FC1A06" w:rsidRDefault="00FC1A06" w:rsidP="00FC1A06">
            <w:pPr>
              <w:widowControl/>
              <w:spacing w:after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FC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2B6D69" w:rsidRPr="007B1B09" w:rsidRDefault="002B6D69" w:rsidP="00ED6714">
      <w:pPr>
        <w:spacing w:after="0"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2B6D69" w:rsidRPr="007B1B09" w:rsidSect="002B6D69">
      <w:pgSz w:w="11906" w:h="16838"/>
      <w:pgMar w:top="1247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4C" w:rsidRDefault="0073564C" w:rsidP="00FD7E5A">
      <w:pPr>
        <w:spacing w:after="0"/>
      </w:pPr>
      <w:r>
        <w:separator/>
      </w:r>
    </w:p>
  </w:endnote>
  <w:endnote w:type="continuationSeparator" w:id="1">
    <w:p w:rsidR="0073564C" w:rsidRDefault="0073564C" w:rsidP="00FD7E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4C" w:rsidRDefault="0073564C" w:rsidP="00FD7E5A">
      <w:pPr>
        <w:spacing w:after="0"/>
      </w:pPr>
      <w:r>
        <w:separator/>
      </w:r>
    </w:p>
  </w:footnote>
  <w:footnote w:type="continuationSeparator" w:id="1">
    <w:p w:rsidR="0073564C" w:rsidRDefault="0073564C" w:rsidP="00FD7E5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E63"/>
    <w:multiLevelType w:val="hybridMultilevel"/>
    <w:tmpl w:val="AC28F1B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0FA0B22"/>
    <w:multiLevelType w:val="hybridMultilevel"/>
    <w:tmpl w:val="650AAECE"/>
    <w:lvl w:ilvl="0" w:tplc="F4C01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B7EEA"/>
    <w:multiLevelType w:val="hybridMultilevel"/>
    <w:tmpl w:val="4EBAA5A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E606D46"/>
    <w:multiLevelType w:val="hybridMultilevel"/>
    <w:tmpl w:val="B89485E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709"/>
    <w:rsid w:val="00097FB7"/>
    <w:rsid w:val="000D404C"/>
    <w:rsid w:val="00182614"/>
    <w:rsid w:val="001C652A"/>
    <w:rsid w:val="002B6D69"/>
    <w:rsid w:val="003E3518"/>
    <w:rsid w:val="00423394"/>
    <w:rsid w:val="00452953"/>
    <w:rsid w:val="00526709"/>
    <w:rsid w:val="005615BD"/>
    <w:rsid w:val="00623A75"/>
    <w:rsid w:val="006B0542"/>
    <w:rsid w:val="006D03C8"/>
    <w:rsid w:val="0073564C"/>
    <w:rsid w:val="00766FC4"/>
    <w:rsid w:val="007B1B09"/>
    <w:rsid w:val="00801935"/>
    <w:rsid w:val="00815185"/>
    <w:rsid w:val="009068C4"/>
    <w:rsid w:val="009E6100"/>
    <w:rsid w:val="00AF42F7"/>
    <w:rsid w:val="00AF60D7"/>
    <w:rsid w:val="00BD3828"/>
    <w:rsid w:val="00D111A4"/>
    <w:rsid w:val="00E453E3"/>
    <w:rsid w:val="00ED6714"/>
    <w:rsid w:val="00F70A20"/>
    <w:rsid w:val="00FC1A06"/>
    <w:rsid w:val="00FD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D7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7E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7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7E5A"/>
    <w:rPr>
      <w:sz w:val="18"/>
      <w:szCs w:val="18"/>
    </w:rPr>
  </w:style>
  <w:style w:type="table" w:styleId="a6">
    <w:name w:val="Table Grid"/>
    <w:basedOn w:val="a1"/>
    <w:uiPriority w:val="59"/>
    <w:unhideWhenUsed/>
    <w:rsid w:val="007B1B0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1518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51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179</Characters>
  <Application>Microsoft Office Word</Application>
  <DocSecurity>0</DocSecurity>
  <Lines>1</Lines>
  <Paragraphs>1</Paragraphs>
  <ScaleCrop>false</ScaleCrop>
  <Company>P R C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樵淑银</dc:creator>
  <cp:lastModifiedBy>樵淑银</cp:lastModifiedBy>
  <cp:revision>3</cp:revision>
  <cp:lastPrinted>2021-05-13T06:43:00Z</cp:lastPrinted>
  <dcterms:created xsi:type="dcterms:W3CDTF">2021-05-14T06:45:00Z</dcterms:created>
  <dcterms:modified xsi:type="dcterms:W3CDTF">2021-05-14T06:46:00Z</dcterms:modified>
</cp:coreProperties>
</file>