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09" w:rsidRDefault="00451E09">
      <w:pPr>
        <w:pStyle w:val="a3"/>
        <w:spacing w:line="360" w:lineRule="auto"/>
        <w:rPr>
          <w:rFonts w:ascii="宋体" w:eastAsia="宋体" w:hAnsi="宋体" w:cs="宋体"/>
          <w:sz w:val="16"/>
        </w:rPr>
      </w:pPr>
    </w:p>
    <w:p w:rsidR="00451E09" w:rsidRDefault="00451E09">
      <w:pPr>
        <w:pStyle w:val="a8"/>
        <w:shd w:val="clear" w:color="auto" w:fill="FFFFFF"/>
        <w:spacing w:line="450" w:lineRule="atLeast"/>
        <w:jc w:val="center"/>
        <w:rPr>
          <w:rStyle w:val="15"/>
          <w:color w:val="444444"/>
          <w:sz w:val="36"/>
          <w:szCs w:val="36"/>
        </w:rPr>
      </w:pPr>
    </w:p>
    <w:p w:rsidR="00451E09" w:rsidRDefault="00B97F0C">
      <w:pPr>
        <w:pStyle w:val="a8"/>
        <w:shd w:val="clear" w:color="auto" w:fill="FFFFFF"/>
        <w:spacing w:line="45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Style w:val="15"/>
          <w:rFonts w:ascii="方正小标宋_GBK" w:eastAsia="方正小标宋_GBK" w:hAnsi="方正小标宋_GBK" w:cs="方正小标宋_GBK" w:hint="eastAsia"/>
          <w:b w:val="0"/>
          <w:bCs w:val="0"/>
          <w:color w:val="444444"/>
          <w:sz w:val="36"/>
          <w:szCs w:val="36"/>
        </w:rPr>
        <w:t>“四季之恋</w:t>
      </w:r>
      <w:r>
        <w:rPr>
          <w:rStyle w:val="15"/>
          <w:rFonts w:ascii="方正小标宋_GBK" w:eastAsia="方正小标宋_GBK" w:hAnsi="方正小标宋_GBK" w:cs="方正小标宋_GBK" w:hint="eastAsia"/>
          <w:b w:val="0"/>
          <w:bCs w:val="0"/>
          <w:color w:val="444444"/>
          <w:sz w:val="36"/>
          <w:szCs w:val="36"/>
          <w:lang w:val="en-US"/>
        </w:rPr>
        <w:t>· 春之恋</w:t>
      </w:r>
      <w:r>
        <w:rPr>
          <w:rStyle w:val="15"/>
          <w:rFonts w:ascii="方正小标宋_GBK" w:eastAsia="方正小标宋_GBK" w:hAnsi="方正小标宋_GBK" w:cs="方正小标宋_GBK" w:hint="eastAsia"/>
          <w:b w:val="0"/>
          <w:bCs w:val="0"/>
          <w:color w:val="444444"/>
          <w:sz w:val="36"/>
          <w:szCs w:val="36"/>
        </w:rPr>
        <w:t>”青年职工联谊活动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报名表</w:t>
      </w:r>
    </w:p>
    <w:p w:rsidR="00451E09" w:rsidRDefault="00451E09">
      <w:pPr>
        <w:pStyle w:val="a8"/>
        <w:shd w:val="clear" w:color="auto" w:fill="FFFFFF"/>
        <w:spacing w:line="450" w:lineRule="atLeast"/>
        <w:rPr>
          <w:rFonts w:ascii="Calibri" w:hAnsi="Calibri"/>
          <w:b/>
          <w:bCs/>
          <w:kern w:val="2"/>
          <w:sz w:val="32"/>
          <w:szCs w:val="32"/>
        </w:rPr>
      </w:pPr>
    </w:p>
    <w:p w:rsidR="00451E09" w:rsidRDefault="00B97F0C">
      <w:pPr>
        <w:pStyle w:val="a8"/>
        <w:shd w:val="clear" w:color="auto" w:fill="FFFFFF"/>
        <w:spacing w:line="450" w:lineRule="atLeast"/>
        <w:rPr>
          <w:rFonts w:ascii="楷体_GB2312" w:eastAsia="楷体_GB2312" w:hAnsi="楷体_GB2312" w:cs="楷体_GB2312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单位名称：</w:t>
      </w:r>
    </w:p>
    <w:tbl>
      <w:tblPr>
        <w:tblStyle w:val="a9"/>
        <w:tblpPr w:leftFromText="180" w:rightFromText="180" w:vertAnchor="text" w:horzAnchor="page" w:tblpXSpec="center" w:tblpY="100"/>
        <w:tblOverlap w:val="never"/>
        <w:tblW w:w="9260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1638"/>
        <w:gridCol w:w="1130"/>
        <w:gridCol w:w="3153"/>
        <w:gridCol w:w="2427"/>
      </w:tblGrid>
      <w:tr w:rsidR="00451E09" w:rsidTr="00DC5978">
        <w:trPr>
          <w:trHeight w:val="779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638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130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3153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身份证号码</w:t>
            </w:r>
          </w:p>
        </w:tc>
        <w:tc>
          <w:tcPr>
            <w:tcW w:w="2427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联系电话</w:t>
            </w:r>
          </w:p>
        </w:tc>
      </w:tr>
      <w:tr w:rsidR="00451E09" w:rsidTr="00DC5978">
        <w:trPr>
          <w:trHeight w:val="644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638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1130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2427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</w:tr>
      <w:tr w:rsidR="00451E09" w:rsidTr="00DC5978">
        <w:trPr>
          <w:trHeight w:val="685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638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1130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2427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</w:tr>
      <w:tr w:rsidR="00451E09" w:rsidTr="00DC5978">
        <w:trPr>
          <w:trHeight w:val="685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638" w:type="dxa"/>
            <w:vAlign w:val="center"/>
          </w:tcPr>
          <w:p w:rsidR="00451E09" w:rsidRDefault="00451E0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451E09" w:rsidRDefault="00451E09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451E09" w:rsidRDefault="00451E0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451E09" w:rsidRDefault="00451E0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451E09" w:rsidRDefault="00451E0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51E09" w:rsidTr="00DC5978">
        <w:trPr>
          <w:trHeight w:val="728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638" w:type="dxa"/>
            <w:vAlign w:val="center"/>
          </w:tcPr>
          <w:p w:rsidR="00451E09" w:rsidRDefault="00451E0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451E09" w:rsidRDefault="00451E0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</w:tr>
      <w:tr w:rsidR="00451E09" w:rsidTr="00DC5978">
        <w:trPr>
          <w:trHeight w:val="685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638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1130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2427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</w:tr>
      <w:tr w:rsidR="00451E09" w:rsidTr="00DC5978">
        <w:trPr>
          <w:trHeight w:val="728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638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</w:tr>
      <w:tr w:rsidR="00451E09" w:rsidTr="00DC5978">
        <w:trPr>
          <w:trHeight w:val="728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7</w:t>
            </w:r>
          </w:p>
        </w:tc>
        <w:tc>
          <w:tcPr>
            <w:tcW w:w="1638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51E09" w:rsidRDefault="00451E0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1E09" w:rsidTr="00DC5978">
        <w:trPr>
          <w:trHeight w:val="728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638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</w:tr>
      <w:tr w:rsidR="00451E09" w:rsidTr="00DC5978">
        <w:trPr>
          <w:trHeight w:val="728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9</w:t>
            </w:r>
          </w:p>
        </w:tc>
        <w:tc>
          <w:tcPr>
            <w:tcW w:w="1638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1130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3153" w:type="dxa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  <w:tc>
          <w:tcPr>
            <w:tcW w:w="2427" w:type="dxa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</w:tr>
      <w:tr w:rsidR="00451E09" w:rsidTr="00DC5978">
        <w:trPr>
          <w:trHeight w:val="737"/>
          <w:jc w:val="center"/>
        </w:trPr>
        <w:tc>
          <w:tcPr>
            <w:tcW w:w="912" w:type="dxa"/>
            <w:vAlign w:val="center"/>
          </w:tcPr>
          <w:p w:rsidR="00451E09" w:rsidRDefault="00B97F0C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1638" w:type="dxa"/>
          </w:tcPr>
          <w:p w:rsidR="00451E09" w:rsidRDefault="00451E09">
            <w:pPr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451E09" w:rsidRDefault="00451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  <w:tc>
          <w:tcPr>
            <w:tcW w:w="2427" w:type="dxa"/>
          </w:tcPr>
          <w:p w:rsidR="00451E09" w:rsidRDefault="00451E0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</w:p>
        </w:tc>
      </w:tr>
    </w:tbl>
    <w:p w:rsidR="00451E09" w:rsidRDefault="00451E09">
      <w:pPr>
        <w:spacing w:line="360" w:lineRule="auto"/>
        <w:rPr>
          <w:rFonts w:ascii="宋体" w:eastAsia="宋体" w:hAnsi="宋体" w:cs="宋体"/>
        </w:rPr>
      </w:pPr>
    </w:p>
    <w:sectPr w:rsidR="00451E09">
      <w:pgSz w:w="11910" w:h="16840"/>
      <w:pgMar w:top="158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C31" w:rsidRDefault="000C4C31" w:rsidP="00DC5978">
      <w:r>
        <w:separator/>
      </w:r>
    </w:p>
  </w:endnote>
  <w:endnote w:type="continuationSeparator" w:id="0">
    <w:p w:rsidR="000C4C31" w:rsidRDefault="000C4C31" w:rsidP="00DC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C31" w:rsidRDefault="000C4C31" w:rsidP="00DC5978">
      <w:r>
        <w:separator/>
      </w:r>
    </w:p>
  </w:footnote>
  <w:footnote w:type="continuationSeparator" w:id="0">
    <w:p w:rsidR="000C4C31" w:rsidRDefault="000C4C31" w:rsidP="00DC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09"/>
    <w:rsid w:val="000C4C31"/>
    <w:rsid w:val="00451E09"/>
    <w:rsid w:val="0080578D"/>
    <w:rsid w:val="00B97F0C"/>
    <w:rsid w:val="00DC5978"/>
    <w:rsid w:val="044A3BAE"/>
    <w:rsid w:val="056C20BF"/>
    <w:rsid w:val="07D04E46"/>
    <w:rsid w:val="09225969"/>
    <w:rsid w:val="0A7901DD"/>
    <w:rsid w:val="0B022927"/>
    <w:rsid w:val="0BED2597"/>
    <w:rsid w:val="0C2B5FD3"/>
    <w:rsid w:val="0D224679"/>
    <w:rsid w:val="187B3AE9"/>
    <w:rsid w:val="1F784668"/>
    <w:rsid w:val="23B65BF7"/>
    <w:rsid w:val="247814F7"/>
    <w:rsid w:val="28886B24"/>
    <w:rsid w:val="2E26427B"/>
    <w:rsid w:val="31194EAC"/>
    <w:rsid w:val="315201AA"/>
    <w:rsid w:val="337B71B5"/>
    <w:rsid w:val="36373FC9"/>
    <w:rsid w:val="36E10563"/>
    <w:rsid w:val="3837473C"/>
    <w:rsid w:val="39DC7CF0"/>
    <w:rsid w:val="3C9D0C11"/>
    <w:rsid w:val="3E2E584F"/>
    <w:rsid w:val="3FFD691B"/>
    <w:rsid w:val="46D227CA"/>
    <w:rsid w:val="46F000FE"/>
    <w:rsid w:val="473102D2"/>
    <w:rsid w:val="4DD9208F"/>
    <w:rsid w:val="4E9E20AF"/>
    <w:rsid w:val="4F5A1130"/>
    <w:rsid w:val="51360421"/>
    <w:rsid w:val="51E6571D"/>
    <w:rsid w:val="52A7188B"/>
    <w:rsid w:val="55D603C6"/>
    <w:rsid w:val="59A5032E"/>
    <w:rsid w:val="5B336006"/>
    <w:rsid w:val="5C125BFC"/>
    <w:rsid w:val="5D1A33F3"/>
    <w:rsid w:val="5D4C0FE5"/>
    <w:rsid w:val="5E0326EA"/>
    <w:rsid w:val="5E915407"/>
    <w:rsid w:val="606F467F"/>
    <w:rsid w:val="62C8641B"/>
    <w:rsid w:val="63692879"/>
    <w:rsid w:val="63FE05DA"/>
    <w:rsid w:val="6D612813"/>
    <w:rsid w:val="6DA841D7"/>
    <w:rsid w:val="6DDE3E64"/>
    <w:rsid w:val="6E756576"/>
    <w:rsid w:val="6E875690"/>
    <w:rsid w:val="757F785D"/>
    <w:rsid w:val="79E80506"/>
    <w:rsid w:val="7A9222CA"/>
    <w:rsid w:val="7DAF7424"/>
    <w:rsid w:val="7DC0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3554AE-E0B8-4777-85F5-BDCDC95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1"/>
      <w:ind w:left="2214" w:right="1760" w:hanging="1117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</w:pPr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5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146" w:hanging="292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character" w:customStyle="1" w:styleId="a7">
    <w:name w:val="页眉 字符"/>
    <w:basedOn w:val="a0"/>
    <w:link w:val="a6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72</Characters>
  <Application>Microsoft Office Word</Application>
  <DocSecurity>0</DocSecurity>
  <Lines>8</Lines>
  <Paragraphs>4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1</cp:revision>
  <dcterms:created xsi:type="dcterms:W3CDTF">2022-05-18T01:36:00Z</dcterms:created>
  <dcterms:modified xsi:type="dcterms:W3CDTF">2022-05-18T01:36:00Z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2020-11-06T00:00:00Z</vt:filetime>
  </property>
  <property fmtid="{D5CDD505-2E9C-101B-9397-08002B2CF9AE}" pid="5" name="KSOProductBuildVer">
    <vt:lpwstr>2052-10.8.0.6470</vt:lpwstr>
  </property>
  <property fmtid="{D5CDD505-2E9C-101B-9397-08002B2CF9AE}" pid="6" name="ICV">
    <vt:lpwstr>EBA7BAAC690E406FA9DE6ECB6294F1CB</vt:lpwstr>
  </property>
</Properties>
</file>