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</w:t>
      </w:r>
      <w:r w:rsidR="003955AD">
        <w:rPr>
          <w:rFonts w:ascii="方正小标宋简体" w:eastAsia="方正小标宋简体" w:hint="eastAsia"/>
          <w:sz w:val="44"/>
          <w:szCs w:val="44"/>
        </w:rPr>
        <w:t>2</w:t>
      </w:r>
      <w:r w:rsidR="0057073C">
        <w:rPr>
          <w:rFonts w:ascii="方正小标宋简体" w:eastAsia="方正小标宋简体" w:hint="eastAsia"/>
          <w:sz w:val="44"/>
          <w:szCs w:val="44"/>
        </w:rPr>
        <w:t>2</w:t>
      </w:r>
      <w:bookmarkStart w:id="0" w:name="_GoBack"/>
      <w:bookmarkEnd w:id="0"/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仲英青年学者</w:t>
      </w:r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:rsidR="0014376D" w:rsidRPr="00734406" w:rsidRDefault="00D3370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14376D"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:rsidR="0014376D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附件</w:t>
      </w:r>
      <w:r w:rsidR="0014376D" w:rsidRPr="00734406">
        <w:rPr>
          <w:rFonts w:ascii="仿宋_GB2312" w:eastAsia="仿宋_GB2312" w:hint="eastAsia"/>
          <w:sz w:val="32"/>
          <w:szCs w:val="32"/>
        </w:rPr>
        <w:t>材料目录；</w:t>
      </w:r>
    </w:p>
    <w:p w:rsidR="00D33700" w:rsidRPr="00734406" w:rsidRDefault="00D33700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2.身份证复印件（正反面）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专业技术职务</w:t>
      </w:r>
      <w:r w:rsidR="003955AD">
        <w:rPr>
          <w:rFonts w:ascii="仿宋_GB2312" w:eastAsia="仿宋_GB2312" w:hint="eastAsia"/>
          <w:sz w:val="32"/>
          <w:szCs w:val="32"/>
        </w:rPr>
        <w:t>证明</w:t>
      </w:r>
      <w:r w:rsidR="00D33700">
        <w:rPr>
          <w:rFonts w:ascii="仿宋_GB2312" w:eastAsia="仿宋_GB2312" w:hint="eastAsia"/>
          <w:sz w:val="32"/>
          <w:szCs w:val="32"/>
        </w:rPr>
        <w:t>文件复印件</w:t>
      </w:r>
      <w:r w:rsidR="0014376D" w:rsidRPr="00734406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33700"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D33700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 w:rsidR="00757A17"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 w:rsidR="00757A17"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14376D" w:rsidRDefault="0014376D" w:rsidP="00734406">
      <w:pPr>
        <w:spacing w:line="560" w:lineRule="exact"/>
      </w:pP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58" w:rsidRDefault="00CB7F58" w:rsidP="0014376D">
      <w:r>
        <w:separator/>
      </w:r>
    </w:p>
  </w:endnote>
  <w:endnote w:type="continuationSeparator" w:id="0">
    <w:p w:rsidR="00CB7F58" w:rsidRDefault="00CB7F58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3C" w:rsidRPr="0057073C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58" w:rsidRDefault="00CB7F58" w:rsidP="0014376D">
      <w:r>
        <w:separator/>
      </w:r>
    </w:p>
  </w:footnote>
  <w:footnote w:type="continuationSeparator" w:id="0">
    <w:p w:rsidR="00CB7F58" w:rsidRDefault="00CB7F58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C"/>
    <w:rsid w:val="0014376D"/>
    <w:rsid w:val="002B42DB"/>
    <w:rsid w:val="003624BC"/>
    <w:rsid w:val="003955AD"/>
    <w:rsid w:val="0057073C"/>
    <w:rsid w:val="006D7D61"/>
    <w:rsid w:val="00725265"/>
    <w:rsid w:val="00734406"/>
    <w:rsid w:val="00757A17"/>
    <w:rsid w:val="007B7EF0"/>
    <w:rsid w:val="007F12AC"/>
    <w:rsid w:val="00846481"/>
    <w:rsid w:val="008D3D49"/>
    <w:rsid w:val="009D0580"/>
    <w:rsid w:val="00CB7F58"/>
    <w:rsid w:val="00CF4860"/>
    <w:rsid w:val="00D33700"/>
    <w:rsid w:val="00DD4EFD"/>
    <w:rsid w:val="00DE3B1B"/>
    <w:rsid w:val="00E20B4C"/>
    <w:rsid w:val="00EC6B10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刘健枫</cp:lastModifiedBy>
  <cp:revision>3</cp:revision>
  <cp:lastPrinted>2016-07-13T02:39:00Z</cp:lastPrinted>
  <dcterms:created xsi:type="dcterms:W3CDTF">2021-10-12T06:44:00Z</dcterms:created>
  <dcterms:modified xsi:type="dcterms:W3CDTF">2022-10-17T07:20:00Z</dcterms:modified>
</cp:coreProperties>
</file>