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44"/>
        </w:rPr>
      </w:pPr>
      <w:bookmarkStart w:id="0" w:name="_GoBack"/>
      <w:r>
        <w:rPr>
          <w:rFonts w:ascii="黑体" w:hAnsi="黑体" w:eastAsia="黑体" w:cs="Times New Roman"/>
          <w:b/>
          <w:sz w:val="32"/>
          <w:szCs w:val="44"/>
        </w:rPr>
        <w:t>第</w:t>
      </w:r>
      <w:r>
        <w:rPr>
          <w:rFonts w:hint="eastAsia" w:ascii="黑体" w:hAnsi="黑体" w:eastAsia="黑体" w:cs="Times New Roman"/>
          <w:b/>
          <w:sz w:val="32"/>
          <w:szCs w:val="44"/>
        </w:rPr>
        <w:t>三</w:t>
      </w:r>
      <w:r>
        <w:rPr>
          <w:rFonts w:ascii="黑体" w:hAnsi="黑体" w:eastAsia="黑体" w:cs="Times New Roman"/>
          <w:b/>
          <w:sz w:val="32"/>
          <w:szCs w:val="44"/>
        </w:rPr>
        <w:t>届渔菁英挑战赛参赛报名表</w:t>
      </w:r>
      <w:bookmarkEnd w:id="0"/>
      <w:r>
        <w:rPr>
          <w:rFonts w:hint="eastAsia" w:ascii="黑体" w:hAnsi="黑体" w:eastAsia="黑体" w:cs="Times New Roman"/>
          <w:b/>
          <w:sz w:val="32"/>
          <w:szCs w:val="44"/>
        </w:rPr>
        <w:t>（初赛）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241"/>
        <w:gridCol w:w="1273"/>
        <w:gridCol w:w="1416"/>
        <w:gridCol w:w="1636"/>
        <w:gridCol w:w="134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个人报名填写</w:t>
            </w:r>
          </w:p>
        </w:tc>
        <w:tc>
          <w:tcPr>
            <w:tcW w:w="72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74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</w:p>
        </w:tc>
        <w:tc>
          <w:tcPr>
            <w:tcW w:w="83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学号</w:t>
            </w:r>
          </w:p>
        </w:tc>
        <w:tc>
          <w:tcPr>
            <w:tcW w:w="96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本科专业</w:t>
            </w:r>
          </w:p>
        </w:tc>
        <w:tc>
          <w:tcPr>
            <w:tcW w:w="78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邮箱</w:t>
            </w:r>
          </w:p>
        </w:tc>
        <w:tc>
          <w:tcPr>
            <w:tcW w:w="69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4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3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6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8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9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000" w:type="pct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导师意见：</w:t>
            </w:r>
          </w:p>
          <w:p>
            <w:pPr>
              <w:spacing w:line="360" w:lineRule="auto"/>
              <w:ind w:left="5190" w:leftChars="2300" w:right="480" w:hanging="360" w:hangingChars="15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left="5190" w:leftChars="2300" w:right="480" w:hanging="360" w:hangingChars="15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left="3990" w:leftChars="1900" w:right="480" w:firstLine="1200" w:firstLineChars="5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1C"/>
    <w:rsid w:val="000A1F75"/>
    <w:rsid w:val="00154ADF"/>
    <w:rsid w:val="00197FA1"/>
    <w:rsid w:val="001B201B"/>
    <w:rsid w:val="001D7F82"/>
    <w:rsid w:val="00292E5C"/>
    <w:rsid w:val="00366010"/>
    <w:rsid w:val="003C649F"/>
    <w:rsid w:val="00563ACE"/>
    <w:rsid w:val="005A6279"/>
    <w:rsid w:val="006465CE"/>
    <w:rsid w:val="006543F4"/>
    <w:rsid w:val="006A30A9"/>
    <w:rsid w:val="00765CD4"/>
    <w:rsid w:val="00967C80"/>
    <w:rsid w:val="00A900B2"/>
    <w:rsid w:val="00AD5DED"/>
    <w:rsid w:val="00C27C1C"/>
    <w:rsid w:val="00CE1AE6"/>
    <w:rsid w:val="00D74F73"/>
    <w:rsid w:val="00D91F24"/>
    <w:rsid w:val="00E11B6D"/>
    <w:rsid w:val="00FA6270"/>
    <w:rsid w:val="00FC2FD8"/>
    <w:rsid w:val="00FF0F07"/>
    <w:rsid w:val="0CD77EF8"/>
    <w:rsid w:val="114A6A4C"/>
    <w:rsid w:val="6CA20EBD"/>
    <w:rsid w:val="75B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1</Lines>
  <Paragraphs>1</Paragraphs>
  <TotalTime>22</TotalTime>
  <ScaleCrop>false</ScaleCrop>
  <LinksUpToDate>false</LinksUpToDate>
  <CharactersWithSpaces>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2019-09-22T09:57:00Z</dcterms:created>
  <dc:creator>郗丹妮</dc:creator>
  <cp:lastModifiedBy>孙健</cp:lastModifiedBy>
  <dcterms:modified xsi:type="dcterms:W3CDTF">2023-08-20T07:46:45Z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1913994FD8F648E6B587B1295D94FC13_13</vt:lpwstr>
  </property>
</Properties>
</file>