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bookmarkStart w:id="0" w:name="_Hlk147770161"/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西北农林科技大学第七次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学生代表大会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代表登记表</w:t>
      </w:r>
    </w:p>
    <w:tbl>
      <w:tblPr>
        <w:tblStyle w:val="4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022"/>
        <w:gridCol w:w="1560"/>
        <w:gridCol w:w="226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 xml:space="preserve">民 </w:t>
            </w:r>
            <w:r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 xml:space="preserve">籍 </w:t>
            </w:r>
            <w:r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654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学生分会意见</w:t>
            </w:r>
          </w:p>
        </w:tc>
        <w:tc>
          <w:tcPr>
            <w:tcW w:w="7654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签  章：</w:t>
            </w: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分团委</w:t>
            </w:r>
            <w:r>
              <w:rPr>
                <w:rFonts w:ascii="仿宋" w:hAnsi="仿宋" w:cs="仿宋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签  章：</w:t>
            </w:r>
          </w:p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校学生会意见</w:t>
            </w:r>
          </w:p>
        </w:tc>
        <w:tc>
          <w:tcPr>
            <w:tcW w:w="7654" w:type="dxa"/>
            <w:gridSpan w:val="4"/>
          </w:tcPr>
          <w:p>
            <w:pPr>
              <w:widowControl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仿宋"/>
                <w:sz w:val="28"/>
                <w:szCs w:val="28"/>
              </w:rPr>
              <w:t>签  章：</w:t>
            </w:r>
          </w:p>
          <w:p>
            <w:pPr>
              <w:widowControl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            年   月   日</w:t>
            </w:r>
          </w:p>
        </w:tc>
      </w:tr>
      <w:bookmarkEnd w:id="0"/>
    </w:tbl>
    <w:p>
      <w:pPr>
        <w:spacing w:line="240" w:lineRule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注：此表A4双面打印，不可附页。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192CEE-25EA-47A7-A39D-BD6BAACF50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BC2378-3936-46B9-8F56-281486D817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991E4A-0C4D-4150-A9BD-1A95F7AD7E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TYxNGQyZTBhMTVkYTU4ZTBmZWQ0YTk3M2VjNzMifQ=="/>
  </w:docVars>
  <w:rsids>
    <w:rsidRoot w:val="00ED1B55"/>
    <w:rsid w:val="00051B07"/>
    <w:rsid w:val="001649E6"/>
    <w:rsid w:val="007C2EA0"/>
    <w:rsid w:val="008A7B08"/>
    <w:rsid w:val="00B81241"/>
    <w:rsid w:val="00C255D3"/>
    <w:rsid w:val="00ED1B55"/>
    <w:rsid w:val="00F138EA"/>
    <w:rsid w:val="17956DB7"/>
    <w:rsid w:val="1EEE79D2"/>
    <w:rsid w:val="3DA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2</TotalTime>
  <ScaleCrop>false</ScaleCrop>
  <LinksUpToDate>false</LinksUpToDate>
  <CharactersWithSpaces>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2023-10-09T11:08:00Z</dcterms:created>
  <dc:creator>西北农林科技大学第七次学生代表大会筹备委员会</dc:creator>
  <cp:lastModifiedBy>Healer</cp:lastModifiedBy>
  <dcterms:modified xsi:type="dcterms:W3CDTF">2023-10-11T12:36:37Z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0FCFF6FA6E394E23A67DB4AFEA9B01DA_13</vt:lpwstr>
  </property>
</Properties>
</file>