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493F30" w14:textId="77777777" w:rsidR="00D10525" w:rsidRDefault="00000000">
      <w:pPr>
        <w:jc w:val="left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sz w:val="24"/>
          <w:szCs w:val="24"/>
        </w:rPr>
        <w:t>附件1：</w:t>
      </w:r>
    </w:p>
    <w:tbl>
      <w:tblPr>
        <w:tblpPr w:leftFromText="180" w:rightFromText="180" w:vertAnchor="page" w:horzAnchor="page" w:tblpX="2185" w:tblpY="2552"/>
        <w:tblOverlap w:val="never"/>
        <w:tblW w:w="75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2281"/>
        <w:gridCol w:w="2533"/>
      </w:tblGrid>
      <w:tr w:rsidR="00D10525" w14:paraId="4C602476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F1DF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E543" w14:textId="77777777" w:rsidR="00D10525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名额分配（人）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E886" w14:textId="77777777" w:rsidR="00D10525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D10525" w14:paraId="7E859459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9D28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DCA6" w14:textId="7A039E9A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B356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329C5AAF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1DAE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8616" w14:textId="2EF84387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6B8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6FD6C091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BD3F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F347" w14:textId="059D19A4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B904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584D2E93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6D18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F348" w14:textId="015E10BC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E887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0525" w14:paraId="14D4272B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ABB3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与草原学院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B3E4" w14:textId="3C7C3A3C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FEB5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0525" w14:paraId="15601F80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F660D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ADADC" w14:textId="514A8AC1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B1777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1ABA60EE" w14:textId="77777777">
        <w:trPr>
          <w:trHeight w:val="369"/>
        </w:trPr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413A" w14:textId="77777777" w:rsidR="00D10525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0BBD" w14:textId="3BD9AA9D" w:rsidR="00D10525" w:rsidRDefault="003C485B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17F2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4DFDE3CB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3EE8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风景园林艺术学院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502D" w14:textId="65F38730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BEF8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724D5D13" w14:textId="77777777">
        <w:trPr>
          <w:trHeight w:val="29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8C953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0422D" w14:textId="31230C5D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7AE10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2AC06FCA" w14:textId="77777777">
        <w:trPr>
          <w:trHeight w:val="111"/>
        </w:trPr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83C3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水土保持科学与工程学院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C03" w14:textId="73DCFABF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FD19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0B38BD14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6BB4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水利与建筑工程学院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B1A1" w14:textId="2C6F17E1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5425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75F65EEB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4D22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机械与电子工程学院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D2E9" w14:textId="5455D0F9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3261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17672082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599B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4914" w14:textId="7E0CECEC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5FD5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73B6EAD9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E28E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5ECB" w14:textId="2F081818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93A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3E12AECB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6C6F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C3DA" w14:textId="0A7A4A3A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60C1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74F91C4F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840D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CC8D" w14:textId="2FD584BA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115E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631D9BD1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08C0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F94" w14:textId="492B0865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8296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05F13A85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8D47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82EE" w14:textId="59146722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CFC2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15127A2E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A94E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D686" w14:textId="7562F473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AD91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711E0C53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FCC6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人文社会发展学院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E50A" w14:textId="258A14EF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7172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73988717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BAF82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8E2AC" w14:textId="279F6351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CAF29" w14:textId="77777777" w:rsidR="00D10525" w:rsidRDefault="00D1052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6ACE76EF" w14:textId="77777777">
        <w:trPr>
          <w:trHeight w:val="369"/>
        </w:trPr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7D55" w14:textId="77777777" w:rsidR="00D10525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语言文化学院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0902" w14:textId="56311FD7" w:rsidR="00D10525" w:rsidRDefault="003C485B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777A" w14:textId="77777777" w:rsidR="00D10525" w:rsidRDefault="00D1052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309816E3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9315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创新实验学院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419B" w14:textId="48BC0283" w:rsidR="00D10525" w:rsidRDefault="003C4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9AE5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45AD3DF9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D82F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志愿汇平台认证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51F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5C21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525" w14:paraId="183A2B09" w14:textId="77777777">
        <w:trPr>
          <w:trHeight w:val="3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4716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D15D" w14:textId="77777777" w:rsidR="00D1052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A35F" w14:textId="77777777" w:rsidR="00D10525" w:rsidRDefault="00D10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91C29A" w14:textId="77777777" w:rsidR="00D10525" w:rsidRDefault="00000000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杨凌农商行·2024年杨凌农科城马拉松赛招募名额分配表</w:t>
      </w:r>
    </w:p>
    <w:sectPr w:rsidR="00D105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FjNjEwY2FmNmYwN2ZiZTVhMjEyZTA1NDdkNmQzYjIifQ=="/>
  </w:docVars>
  <w:rsids>
    <w:rsidRoot w:val="00172A27"/>
    <w:rsid w:val="000A257A"/>
    <w:rsid w:val="000B60AE"/>
    <w:rsid w:val="000E4EE3"/>
    <w:rsid w:val="00172A27"/>
    <w:rsid w:val="002A5FE0"/>
    <w:rsid w:val="002D594E"/>
    <w:rsid w:val="00352945"/>
    <w:rsid w:val="003C485B"/>
    <w:rsid w:val="005427CB"/>
    <w:rsid w:val="005E05BD"/>
    <w:rsid w:val="00620A3A"/>
    <w:rsid w:val="00666CC4"/>
    <w:rsid w:val="00785517"/>
    <w:rsid w:val="00880BDA"/>
    <w:rsid w:val="00952E88"/>
    <w:rsid w:val="00AE0024"/>
    <w:rsid w:val="00C50BA6"/>
    <w:rsid w:val="00CD2587"/>
    <w:rsid w:val="00CE5116"/>
    <w:rsid w:val="00CE650A"/>
    <w:rsid w:val="00D10525"/>
    <w:rsid w:val="00D7250A"/>
    <w:rsid w:val="00DB6C5F"/>
    <w:rsid w:val="00EF737F"/>
    <w:rsid w:val="00F53C1E"/>
    <w:rsid w:val="00F84F43"/>
    <w:rsid w:val="00FB1B54"/>
    <w:rsid w:val="02960185"/>
    <w:rsid w:val="0B125E81"/>
    <w:rsid w:val="1E117F64"/>
    <w:rsid w:val="1E806A97"/>
    <w:rsid w:val="1ECB0CD3"/>
    <w:rsid w:val="20DF7C4C"/>
    <w:rsid w:val="243A1FAC"/>
    <w:rsid w:val="2D302346"/>
    <w:rsid w:val="37A33008"/>
    <w:rsid w:val="390C0037"/>
    <w:rsid w:val="3C5F1036"/>
    <w:rsid w:val="41AE5890"/>
    <w:rsid w:val="47D92688"/>
    <w:rsid w:val="4EC63D8E"/>
    <w:rsid w:val="547237D8"/>
    <w:rsid w:val="5CE60A5D"/>
    <w:rsid w:val="5E891364"/>
    <w:rsid w:val="65B456E9"/>
    <w:rsid w:val="67685191"/>
    <w:rsid w:val="681E22E0"/>
    <w:rsid w:val="6BBA5B3C"/>
    <w:rsid w:val="6D3D11E7"/>
    <w:rsid w:val="709113D9"/>
    <w:rsid w:val="7B4D114B"/>
    <w:rsid w:val="7E5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5C2D"/>
  <w15:docId w15:val="{E971FCD5-E9B7-4CCF-876C-0DE021CA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学生会办公室</dc:creator>
  <cp:lastModifiedBy>琪璘 王</cp:lastModifiedBy>
  <cp:revision>8</cp:revision>
  <cp:lastPrinted>2019-03-04T08:28:00Z</cp:lastPrinted>
  <dcterms:created xsi:type="dcterms:W3CDTF">2019-03-02T14:55:00Z</dcterms:created>
  <dcterms:modified xsi:type="dcterms:W3CDTF">2024-03-14T15:34:00Z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7EDC24A714F64FDDA3983F56F4E666EB</vt:lpwstr>
  </property>
</Properties>
</file>