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动物科技学院20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学年本科生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各类奖助学金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拟获奖学生名单公示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国家奖学金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孙嘉媛 马舒蓝 王鸾金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曹渊婷 王若兰 肖  勇 李嬿瑶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李  珂 王新雨 崔宇帆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国家励志奖学金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2017级  何   春  杨启蒙  薛帮鑫  张  静  寇文艳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韦燕佩  沈文璐  昝子叶  魏雪峰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2018级  张东杰 贾可欣 廖搏浪 杜  娟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李震震 张孜怡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周  璐 姚明星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600" w:hanging="1600" w:hanging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马  岭 肖晨彤 李常清 冯炜杰 冯叮萍 朱明康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李诗忆 高霞霞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国家一等助学金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赵文妍 杨启蒙 李卓辉 周  军 谢婉婷 高慧敏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阿依努尔·伊卜拉伊木  冯紫婷 扎西曲桑 徐策义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肖  攀  陈雪临 张来英 王少楠 程  菲 陈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苏  超  周俊霞 段屈雨 薛帮鑫 贾玉彪 陈平博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江  悦  邹孝翠 乔嘉宁 徐  媛 岳闫蕊 董雪岩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马宝霞  韦燕佩 刘进亿 屈  莹 马雪颖 李  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吴  琼  苏晓越 莫昊霖 刘  佳 魏雪峰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任红英 宁  勇 薛  涛 牛  晨 耿慧君 张家强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  震 杨梦豪 敖显配 吴晓花 虎巧燕 李帅龙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张  芬 赵立秀 蒋静雅 刘  坤 王  涛 李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王晓飞 郭  睿 李一丹 邱  亮 王厚文 多杰顿珠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李  省 贾垚甄 孙菁希 赵龙龙 李  茹 刘 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李  宁 张勋怡 雷  佳 曹  敞 王浩然 胡  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刘家凯 张健铖 叶丽敏 杜  辉 孙中郴 邓辉凡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刘少全 苏  奇 边重千 卫明魁 梁昌帅 夏  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郝瑞东 朱明丽 艾散江·库迪来提 尼玛曲珍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唐浩然  王燕秋  李亿豪  任妍妍  黄秋明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刘广理  陈家豪  郭晓龙  冯叮萍  单聪慧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刘  杰  路钰怡  保  杰  王佐瑞  霍  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关新瑞  王宇龙  程  烨  游雪妮  魏永辉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张发明  郭  瑞  孙彦鹏  吕  立  刘语嫣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霍武强  肖晨彤  温婷婷  曹佳鑫  马妍妍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李佳郴  马  岭  李常清  刘  瑞  邢杨汾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王志颖  赵晶晶  丁  玎  阎卉萱  司文青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崔宇帆  盛俊杰  张耿荣  张依宁  段会鑫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宋美文  任子阳  潘树发  高  妮  高培洁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阿旺曲卓  达娃卓玛 米日瓦古丽.吐尼亚孜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斯朗拉宗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2020级  漆政君 童  霞 姜富译 朱志巍 高雨欢 白向星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277" w:leftChars="608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韩小伟 石  琳 张  博 汪文清 韩艺帆 常忆梅 吕永强 张  洁 林庆旖 黄晶晶 王梦洋 梁静如  何琳园 刘俊海 陈  爽 张梦琪 麦吾兰·艾合麦提 王新宇 冯金容 阮子豪 李佰羽 王睿彤 叶美琳 雒志英 潘永笑 李艾欣 邢生炎 李梦冉 燕凯龙 刘文章 柳  丽 蔡舒华 陈  帆 张  浩 李炎和 卢  滟 何锦慧 剡志龙 徐恒江 李  妮 次仁拉姆吴志立 覃绍羽 周林旭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国家二等助学金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朱勇瑧 吴  义 汪鼎川 何  春 李佳霄 李心语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马舒蓝 朱大伟 何玉琳 陈晓军 张源洁 杨若涵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张  静 郭金鑫 李瑞瑞 马晓玉 刘亚芳 寇文艳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曾铭菲 沈文璐 侯飞龙 李彤彤 何茂生 汪和祥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昝子叶 李佳琳 赵  亮 张義林 袁想通 张定福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杨克晨 梁  茂 焦泽茜 崔  玲 王  宇 夏军尧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陈誉玲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张东杰 朱重师 候清松 臧嘉晟 汤  雪 巴桑旺堆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贾可欣 杨  瑞 袁  欢 米金秋 张志强 王子龙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李雪峰 宋兴亚 黄若澜 王琪璘 马爱杰 吕梦微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赵刚奎 张心怡 王  乾 韩永先 廖搏浪 李震震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肖  勇 张孜怡 田佳卉 陈一诺 袁高翔 王嘉伟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王  宁 李  震 张新钰 李雨笑 马心如 秦紫薇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韦佳霖 吕广泉 郭伦超 姚明星 徐飞凡 蔡瑛婕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阿卜杜许库尔·再丁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刘  浪  陈建明  任迎春  熊  猛  陈子昂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冯炜杰  李鸿蕊  武维珍  程泽超  李  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朱明康  张  珊  裴浩宇  陈嘉玥  王小正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李奇隆  戴旭蕾  孙  喜  李振兴  牛  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周乐乐  黄泓林  马俊林  王思蒙  岳梓萌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林佩霓  丁  聪  王思宇  褚媛媛  丁宜彬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李诗忆  刘凤珍  王名扬  赵祎祺  朱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高霞霞  赵美琪  刘鲁杰  韩喜盼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2020级  曹  颖 王禧成 姚宇航 刘晨阳 郭志成 张美晗 程文荟 于若纯 徐  洁 王  慧 苏梦娇 贺博旭   覃依琳 王紫腾 郭怡汝 杨天泽 梁  昊 孙宝杭   张翼超 卢  洁 薛嘉仪 刘大昕 张欣如 刘勤学  赵梓暄 戚航菲 彭雪兰 杨清青 张  琪 田钰涵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校长奖学金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2017级  徐子洁 向炜萱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任亚轩 蔡瑛婕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王丽娜 毛熠轩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感恩中国近现代科学家奖学金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刘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感恩中国近现代科学家助学金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新希望六和奖学金（基金会）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一等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2017级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韩雨晴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刘启祥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二等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向彧瑶 王佩悦 崔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王  涛 赵佳宁 徐飞凡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王佐瑞 任妍妍 金莹杰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奥特奇奖学金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刘  宁 段屈雨  王琬婷  岳闫蕊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王展翔 任红英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徐光浩 段会鑫 邓昊阳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溢多利奖学金（基金会）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宋湘容 程琦涵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杨博华 李  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戴旭蕾 赵家悦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温氏奖学金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一等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2017级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张琦悦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陈羿何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二等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宋清川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张淇瑞 张姗姗 丁聪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张煜欣 梁君桐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2018级  秦紫薇 袁  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优然牧业奖学金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李  洋 孙浩玮 赵文妍 康雨欣 姚方瑶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2018级  雷  佳 侯方华 李  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孔垂正 刘  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D2313"/>
    <w:rsid w:val="017C23F6"/>
    <w:rsid w:val="01872C28"/>
    <w:rsid w:val="06137CEB"/>
    <w:rsid w:val="07843D82"/>
    <w:rsid w:val="175D2313"/>
    <w:rsid w:val="211B4FE8"/>
    <w:rsid w:val="24687CDB"/>
    <w:rsid w:val="2FCC6BBF"/>
    <w:rsid w:val="303063C3"/>
    <w:rsid w:val="306A51DE"/>
    <w:rsid w:val="31C41B4D"/>
    <w:rsid w:val="35842FCE"/>
    <w:rsid w:val="390D241D"/>
    <w:rsid w:val="45A5373D"/>
    <w:rsid w:val="46265704"/>
    <w:rsid w:val="4EBA0D40"/>
    <w:rsid w:val="57C30A1F"/>
    <w:rsid w:val="609578E9"/>
    <w:rsid w:val="6E115B72"/>
    <w:rsid w:val="6E2E2371"/>
    <w:rsid w:val="70B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2019-10-11T11:03:00Z</dcterms:created>
  <dc:creator>冯小羊</dc:creator>
  <cp:lastModifiedBy>张明侠</cp:lastModifiedBy>
  <dcterms:modified xsi:type="dcterms:W3CDTF">2020-10-21T00:54:26Z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