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届研究生会委员会候选人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2"/>
        <w:gridCol w:w="1194"/>
        <w:gridCol w:w="1026"/>
        <w:gridCol w:w="817"/>
        <w:gridCol w:w="742"/>
        <w:gridCol w:w="1526"/>
        <w:gridCol w:w="42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所在班级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竞聘职位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（第一意愿）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竞聘职位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（第二意愿）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学习成绩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（专业排名）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有无不及格情况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7689" w:type="dxa"/>
            <w:gridSpan w:val="8"/>
          </w:tcPr>
          <w:p>
            <w:pPr>
              <w:ind w:right="3236" w:rightChars="154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设想</w:t>
            </w:r>
          </w:p>
        </w:tc>
        <w:tc>
          <w:tcPr>
            <w:tcW w:w="7689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689" w:type="dxa"/>
            <w:gridSpan w:val="8"/>
          </w:tcPr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字：</w:t>
            </w:r>
          </w:p>
          <w:p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widowControl/>
        <w:adjustRightInd w:val="0"/>
        <w:snapToGrid w:val="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注：1、成绩排名填上一年度专业排名。</w:t>
      </w:r>
    </w:p>
    <w:p>
      <w:pPr>
        <w:widowControl/>
        <w:adjustRightInd w:val="0"/>
        <w:snapToGrid w:val="0"/>
        <w:ind w:firstLine="44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2、请于7月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8</w:t>
      </w:r>
      <w:r>
        <w:rPr>
          <w:rFonts w:hint="eastAsia" w:ascii="仿宋" w:hAnsi="仿宋" w:eastAsia="仿宋"/>
          <w:sz w:val="22"/>
          <w:szCs w:val="22"/>
        </w:rPr>
        <w:t>日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中</w:t>
      </w:r>
      <w:r>
        <w:rPr>
          <w:rFonts w:hint="eastAsia" w:ascii="仿宋" w:hAnsi="仿宋" w:eastAsia="仿宋"/>
          <w:sz w:val="22"/>
          <w:szCs w:val="22"/>
        </w:rPr>
        <w:t>午1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/>
          <w:sz w:val="22"/>
          <w:szCs w:val="22"/>
        </w:rPr>
        <w:t>:00前将申请表一式两份交至动科学院118办公室。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4BF13E-1822-403F-80DA-D0518549B1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1BAEBA0-C55E-41CC-8E60-C9B994E5EE2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0EE8698-C2DF-4B4B-8730-5924FA70B0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EFF639-DF25-433A-93E3-21A767708A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12C1B0-2C49-40E4-A39C-7755BFF7E4F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3F34E23-EC06-4D77-8693-280B4ABC5A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ZmUzYzBkNDgxMmZhZjkwMzZjNWZkMWU5Y2U0OD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59C6A0C"/>
    <w:rsid w:val="07CB1548"/>
    <w:rsid w:val="08612BE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4FDE0DDC"/>
    <w:rsid w:val="50B1148C"/>
    <w:rsid w:val="553936F8"/>
    <w:rsid w:val="58316882"/>
    <w:rsid w:val="5CC10A06"/>
    <w:rsid w:val="5DDF286E"/>
    <w:rsid w:val="5F5D4670"/>
    <w:rsid w:val="65F22AD0"/>
    <w:rsid w:val="686940A6"/>
    <w:rsid w:val="68927925"/>
    <w:rsid w:val="696328E6"/>
    <w:rsid w:val="6B41220C"/>
    <w:rsid w:val="6DDE1B1B"/>
    <w:rsid w:val="79530AA9"/>
    <w:rsid w:val="797C2ED1"/>
    <w:rsid w:val="7A541090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169</Characters>
  <Lines>18</Lines>
  <Paragraphs>5</Paragraphs>
  <TotalTime>104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Zgy</cp:lastModifiedBy>
  <dcterms:modified xsi:type="dcterms:W3CDTF">2024-07-07T16:11:58Z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00D7CE6914124DC88820AA4C6A519AD0</vt:lpwstr>
  </property>
</Properties>
</file>